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F3E" w:rsidRPr="00623B33" w:rsidRDefault="00572FB8" w:rsidP="001D4AE0">
      <w:pPr>
        <w:jc w:val="center"/>
        <w:rPr>
          <w:b/>
          <w:sz w:val="32"/>
        </w:rPr>
      </w:pPr>
      <w:r w:rsidRPr="00623B33">
        <w:rPr>
          <w:b/>
          <w:sz w:val="28"/>
        </w:rPr>
        <w:t xml:space="preserve">ZGODA RODZICÓW / PRAWNYCH OPIEKUNÓW </w:t>
      </w:r>
      <w:r w:rsidR="001D4AE0" w:rsidRPr="00623B33">
        <w:rPr>
          <w:b/>
          <w:sz w:val="28"/>
        </w:rPr>
        <w:br/>
      </w:r>
      <w:r w:rsidRPr="00623B33">
        <w:rPr>
          <w:b/>
          <w:sz w:val="28"/>
        </w:rPr>
        <w:t>NA UDZIAŁ DZIECKA W</w:t>
      </w:r>
      <w:r w:rsidR="00FB206D" w:rsidRPr="00623B33">
        <w:rPr>
          <w:b/>
          <w:sz w:val="28"/>
        </w:rPr>
        <w:t xml:space="preserve"> WYCIECZCE / WYJEŹDZIE</w:t>
      </w:r>
    </w:p>
    <w:p w:rsidR="00572FB8" w:rsidRDefault="00572FB8" w:rsidP="001D4AE0">
      <w:pPr>
        <w:spacing w:before="0" w:after="0" w:line="480" w:lineRule="auto"/>
      </w:pPr>
      <w:r>
        <w:t>Ja, niżej podpisany/-a, wyrażam zgodę na udział mojego dziecka ………………………………………….., ucz. klasy ………… w wycieczce</w:t>
      </w:r>
      <w:r w:rsidR="001D4AE0">
        <w:t xml:space="preserve"> / wyjeździe </w:t>
      </w:r>
      <w:r>
        <w:t>do ……………………………………………………………</w:t>
      </w:r>
    </w:p>
    <w:p w:rsidR="00572FB8" w:rsidRDefault="00572FB8" w:rsidP="001D4AE0">
      <w:pPr>
        <w:spacing w:before="0" w:after="0" w:line="480" w:lineRule="auto"/>
      </w:pPr>
      <w:r>
        <w:t>w dn. ………………………</w:t>
      </w:r>
      <w:r w:rsidR="001D4AE0">
        <w:t>……..</w:t>
      </w:r>
      <w:r>
        <w:t>………..</w:t>
      </w:r>
      <w:r w:rsidR="001D4AE0">
        <w:t xml:space="preserve"> </w:t>
      </w:r>
      <w:r>
        <w:t>Kosz</w:t>
      </w:r>
      <w:r w:rsidR="00064E95">
        <w:t>t</w:t>
      </w:r>
      <w:r>
        <w:t>y wyjazdu: ……………………….</w:t>
      </w:r>
    </w:p>
    <w:p w:rsidR="00572FB8" w:rsidRDefault="00572FB8" w:rsidP="00572FB8">
      <w:pPr>
        <w:pStyle w:val="Akapitzlist"/>
        <w:numPr>
          <w:ilvl w:val="0"/>
          <w:numId w:val="1"/>
        </w:numPr>
      </w:pPr>
      <w:r>
        <w:t>Oświadczam, że nie ma przeciwwskazań, aby moje dziecko wzięło udział w tego typu wycieczce / imprezie.</w:t>
      </w:r>
    </w:p>
    <w:p w:rsidR="00572FB8" w:rsidRDefault="00572FB8" w:rsidP="00572FB8">
      <w:pPr>
        <w:pStyle w:val="Akapitzlist"/>
        <w:numPr>
          <w:ilvl w:val="0"/>
          <w:numId w:val="1"/>
        </w:numPr>
      </w:pPr>
      <w:r>
        <w:t>Biorę pełną odpowiedzialność za rzeczy wartościowe (w tym telefon komórkowy) zabrane przez moje dziecko na wycieczkę.</w:t>
      </w:r>
    </w:p>
    <w:p w:rsidR="00D43EDC" w:rsidRDefault="00D43EDC" w:rsidP="00572FB8">
      <w:pPr>
        <w:pStyle w:val="Akapitzlist"/>
        <w:numPr>
          <w:ilvl w:val="0"/>
          <w:numId w:val="1"/>
        </w:numPr>
      </w:pPr>
      <w:r>
        <w:t>W razie choroby, urazu bądź wypadku podczas wycieczki wyrażam zgodę na udzielenie pomocy medycznej lub leczenie ambulatoryjne</w:t>
      </w:r>
      <w:r w:rsidR="00EE2931">
        <w:t>.</w:t>
      </w:r>
    </w:p>
    <w:p w:rsidR="00D43EDC" w:rsidRDefault="00D43EDC" w:rsidP="00572FB8">
      <w:pPr>
        <w:pStyle w:val="Akapitzlist"/>
        <w:numPr>
          <w:ilvl w:val="0"/>
          <w:numId w:val="1"/>
        </w:numPr>
      </w:pPr>
      <w:r>
        <w:t>Biorę odpowiedzialność finansową za szkody materialne wyrządzone przez moje dziecko w trakcie trwania wycieczki, wynikające z nieprzestrzegania regulaminu wycieczki.</w:t>
      </w:r>
    </w:p>
    <w:p w:rsidR="001D4AE0" w:rsidRDefault="00D43EDC" w:rsidP="00572FB8">
      <w:pPr>
        <w:pStyle w:val="Akapitzlist"/>
        <w:numPr>
          <w:ilvl w:val="0"/>
          <w:numId w:val="1"/>
        </w:numPr>
      </w:pPr>
      <w:r>
        <w:t>B</w:t>
      </w:r>
      <w:r w:rsidR="00064E95">
        <w:t>iorę odpowiedzialność za dotarcie</w:t>
      </w:r>
      <w:r>
        <w:t xml:space="preserve"> dziecka na miejsce zbiórki i jego powrót do domu</w:t>
      </w:r>
      <w:r w:rsidR="001D4AE0">
        <w:t>.</w:t>
      </w:r>
      <w:r>
        <w:t xml:space="preserve"> </w:t>
      </w:r>
    </w:p>
    <w:p w:rsidR="00FB206D" w:rsidRPr="00925A1C" w:rsidRDefault="00FB206D" w:rsidP="00572FB8">
      <w:pPr>
        <w:pStyle w:val="Akapitzlist"/>
        <w:numPr>
          <w:ilvl w:val="0"/>
          <w:numId w:val="1"/>
        </w:numPr>
      </w:pPr>
      <w:r w:rsidRPr="00925A1C">
        <w:t xml:space="preserve">Wyrażam zgodę na przebadanie dziecka </w:t>
      </w:r>
      <w:r w:rsidR="001D4AE0" w:rsidRPr="00925A1C">
        <w:t xml:space="preserve">przez odpowiednie służby </w:t>
      </w:r>
      <w:r w:rsidRPr="00925A1C">
        <w:t>w kierunku używania alkoholu, narkotyków i innych środków odurzających (gdy istnieje uzasadnione podejrzenie</w:t>
      </w:r>
      <w:r w:rsidR="00EE2931" w:rsidRPr="00925A1C">
        <w:t>)</w:t>
      </w:r>
      <w:r w:rsidRPr="00925A1C">
        <w:t>.</w:t>
      </w:r>
    </w:p>
    <w:p w:rsidR="00D43EDC" w:rsidRDefault="00D43EDC" w:rsidP="00D43EDC">
      <w:r>
        <w:t>Informuję, że zapoznałem/-</w:t>
      </w:r>
      <w:proofErr w:type="spellStart"/>
      <w:r>
        <w:t>am</w:t>
      </w:r>
      <w:proofErr w:type="spellEnd"/>
      <w:r>
        <w:t xml:space="preserve"> się z regulaminem wycieczek i go akceptuję</w:t>
      </w:r>
      <w:r w:rsidR="00623B33">
        <w:t>.</w:t>
      </w:r>
      <w:r>
        <w:t xml:space="preserve"> </w:t>
      </w:r>
    </w:p>
    <w:p w:rsidR="001D4AE0" w:rsidRDefault="001D4AE0" w:rsidP="00D43EDC"/>
    <w:p w:rsidR="008D5455" w:rsidRDefault="00D43EDC" w:rsidP="008D5455">
      <w:pPr>
        <w:spacing w:after="0" w:line="240" w:lineRule="auto"/>
      </w:pPr>
      <w:r>
        <w:t>Data</w:t>
      </w:r>
      <w:r w:rsidR="002A7672">
        <w:t>………................</w:t>
      </w:r>
    </w:p>
    <w:p w:rsidR="00D43EDC" w:rsidRDefault="00D43EDC" w:rsidP="001D4AE0">
      <w:pPr>
        <w:spacing w:line="480" w:lineRule="auto"/>
        <w:jc w:val="right"/>
      </w:pPr>
      <w:r>
        <w:t xml:space="preserve"> </w:t>
      </w:r>
      <w:r w:rsidR="002A7672">
        <w:t>C</w:t>
      </w:r>
      <w:r>
        <w:t>zytelny podpis rodziców/opiekunów</w:t>
      </w:r>
      <w:r w:rsidR="002A7672">
        <w:t xml:space="preserve"> …………………………………………………</w:t>
      </w:r>
    </w:p>
    <w:p w:rsidR="00D43EDC" w:rsidRDefault="00D43EDC" w:rsidP="001D4AE0">
      <w:pPr>
        <w:spacing w:line="480" w:lineRule="auto"/>
        <w:jc w:val="right"/>
      </w:pPr>
      <w:r>
        <w:t>Podpis uczestnika/ uczestniczki wycieczki</w:t>
      </w:r>
      <w:r w:rsidR="00EE2931">
        <w:t xml:space="preserve"> ……………………………………………………..</w:t>
      </w:r>
    </w:p>
    <w:p w:rsidR="002A7672" w:rsidRDefault="002A7672" w:rsidP="00D43EDC"/>
    <w:p w:rsidR="00D43EDC" w:rsidRDefault="00D43EDC" w:rsidP="00D43EDC">
      <w:r>
        <w:t>Dodatkowe informacje:</w:t>
      </w:r>
    </w:p>
    <w:p w:rsidR="00D43EDC" w:rsidRDefault="00D43EDC" w:rsidP="00D43EDC">
      <w:r>
        <w:t xml:space="preserve">Nr </w:t>
      </w:r>
      <w:r w:rsidR="00EE2931">
        <w:t>tel</w:t>
      </w:r>
      <w:r>
        <w:t xml:space="preserve">. </w:t>
      </w:r>
      <w:r w:rsidR="00EE2931">
        <w:t>kontaktowego</w:t>
      </w:r>
      <w:r>
        <w:t xml:space="preserve"> do rodzica / prawnego opiekuna : ……………………………</w:t>
      </w:r>
      <w:r w:rsidR="001D4AE0">
        <w:t>………………….</w:t>
      </w:r>
      <w:r>
        <w:t>………</w:t>
      </w:r>
    </w:p>
    <w:p w:rsidR="00D43EDC" w:rsidRDefault="00D43EDC" w:rsidP="00D43EDC">
      <w:r>
        <w:t xml:space="preserve">Nr </w:t>
      </w:r>
      <w:r w:rsidR="00EE2931">
        <w:t>tel</w:t>
      </w:r>
      <w:r>
        <w:t xml:space="preserve">. </w:t>
      </w:r>
      <w:r w:rsidR="00EE2931">
        <w:t>uczestnika</w:t>
      </w:r>
      <w:r>
        <w:t xml:space="preserve"> / uczestniczki wycieczki …………………………………………….</w:t>
      </w:r>
    </w:p>
    <w:p w:rsidR="001D4AE0" w:rsidRDefault="001D4AE0" w:rsidP="00D43EDC"/>
    <w:p w:rsidR="00EE2931" w:rsidRDefault="00D43EDC" w:rsidP="001D4AE0">
      <w:pPr>
        <w:spacing w:before="0" w:after="0" w:line="480" w:lineRule="auto"/>
      </w:pPr>
      <w:r>
        <w:t>Inne istotne informacje, które rodzice / opiekunowie chcą przekazać organizatorowi wycieczki: ……………………………………………………………………………………………………………</w:t>
      </w:r>
      <w:r w:rsidR="00EE2931">
        <w:t xml:space="preserve">  </w:t>
      </w:r>
    </w:p>
    <w:p w:rsidR="00D43EDC" w:rsidRPr="001D4AE0" w:rsidRDefault="00EE2931" w:rsidP="001D4AE0">
      <w:pPr>
        <w:spacing w:before="0" w:after="0" w:line="480" w:lineRule="auto"/>
        <w:rPr>
          <w:sz w:val="20"/>
        </w:rPr>
      </w:pPr>
      <w:r>
        <w:t>………………………………………………………………</w:t>
      </w:r>
      <w:r w:rsidR="001D4AE0">
        <w:t>………</w:t>
      </w:r>
      <w:r>
        <w:t xml:space="preserve">……….   </w:t>
      </w:r>
      <w:r w:rsidR="00D43EDC">
        <w:t xml:space="preserve"> </w:t>
      </w:r>
      <w:r w:rsidRPr="001D4AE0">
        <w:rPr>
          <w:sz w:val="20"/>
        </w:rPr>
        <w:t>(</w:t>
      </w:r>
      <w:r w:rsidR="00D43EDC" w:rsidRPr="001D4AE0">
        <w:rPr>
          <w:sz w:val="20"/>
        </w:rPr>
        <w:t xml:space="preserve">np. podanie leków, </w:t>
      </w:r>
      <w:r w:rsidR="00205834" w:rsidRPr="001D4AE0">
        <w:rPr>
          <w:sz w:val="20"/>
        </w:rPr>
        <w:t>alergie, itp.</w:t>
      </w:r>
      <w:r w:rsidRPr="001D4AE0">
        <w:rPr>
          <w:sz w:val="20"/>
        </w:rPr>
        <w:t>)</w:t>
      </w:r>
    </w:p>
    <w:p w:rsidR="008D5455" w:rsidRDefault="008D5455" w:rsidP="0084448F">
      <w:pPr>
        <w:jc w:val="center"/>
      </w:pPr>
    </w:p>
    <w:p w:rsidR="00925A1C" w:rsidRDefault="00925A1C" w:rsidP="0084448F">
      <w:pPr>
        <w:jc w:val="center"/>
      </w:pPr>
    </w:p>
    <w:p w:rsidR="00064E95" w:rsidRDefault="00064E95" w:rsidP="0084448F">
      <w:pPr>
        <w:jc w:val="center"/>
      </w:pPr>
    </w:p>
    <w:p w:rsidR="00205834" w:rsidRPr="00623B33" w:rsidRDefault="00205834" w:rsidP="0084448F">
      <w:pPr>
        <w:jc w:val="center"/>
        <w:rPr>
          <w:b/>
        </w:rPr>
      </w:pPr>
      <w:bookmarkStart w:id="0" w:name="_GoBack"/>
      <w:r w:rsidRPr="00623B33">
        <w:rPr>
          <w:b/>
        </w:rPr>
        <w:lastRenderedPageBreak/>
        <w:t>REGULAMIN WYCIECZEK DLA UCZNIÓW</w:t>
      </w:r>
    </w:p>
    <w:bookmarkEnd w:id="0"/>
    <w:p w:rsidR="00205834" w:rsidRDefault="00205834" w:rsidP="0084448F">
      <w:pPr>
        <w:spacing w:line="240" w:lineRule="auto"/>
      </w:pPr>
      <w:r>
        <w:t>Zachowanie człowieka w miejscach publicznych daje świadectwo o jego kulturze i wychowaniu. Może mieć też wpływ na bezpieczeństwo własne i innych osób.</w:t>
      </w:r>
    </w:p>
    <w:p w:rsidR="00205834" w:rsidRDefault="00205834" w:rsidP="0084448F">
      <w:pPr>
        <w:spacing w:after="0" w:line="240" w:lineRule="auto"/>
      </w:pPr>
      <w:r>
        <w:t>Dlatego każdy uczestnik / uczestniczka jest zobowiązany: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Zachowywać się w sposób zdyscyplinowany i kulturalny.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Stosować się do poleceń, zakazów i nakazów wydawanych przez opiekunów lub przewodników.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Kulturalnie odnosić się do opiekunów, kolegów, koleżanek i innych osób.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Traktować z należytym respektem obiekty zabytkowe, eksponaty muzealne, przestrzegać regulaminów panujących w miejscach zwiedzanych.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 xml:space="preserve">Nie śmiecić, nie niszczyć zieleni, nie płoszyć zwierząt, dbać o czystość, ład i porządek w miejscach, </w:t>
      </w:r>
      <w:r w:rsidR="0084448F">
        <w:br/>
      </w:r>
      <w:r>
        <w:t>w których się przebywa.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Nie oddalać się od grupy bez wyraźnego zezwolenia opiekuna.</w:t>
      </w:r>
    </w:p>
    <w:p w:rsidR="00205834" w:rsidRDefault="00205834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Zauważoną nieobecność któregokolwiek z uczestników</w:t>
      </w:r>
      <w:r w:rsidR="00D2049B">
        <w:t xml:space="preserve"> wycieczki zgłosić natychmiast opiekunowi.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 xml:space="preserve">Informować opiekunów o jakichkolwiek sytuacjach niebezpiecznych, mogących zagrażać życiu </w:t>
      </w:r>
      <w:r w:rsidR="008D5455">
        <w:br/>
      </w:r>
      <w:r>
        <w:t>i zdrowiu uczestników wycieczki, zgłaszać wszelkie objawy złego samopoczucia.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284" w:hanging="284"/>
      </w:pPr>
      <w:r>
        <w:t>Przestrzegać przepisów ruchu drogowego (przechodzenie po pasach,</w:t>
      </w:r>
      <w:r w:rsidR="001D4AE0">
        <w:t xml:space="preserve"> </w:t>
      </w:r>
      <w:r>
        <w:t>na zielonym świetle), zachowywać ostrożność na ulicach i w innych miejscach, w których może grozić jakiekolwiek niebezpieczeństwo.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 xml:space="preserve">Przed przejściem przez jezdnię należy zatrzymać się i poczekać na pozostałych uczestników wycieczki </w:t>
      </w:r>
      <w:r w:rsidR="0084448F">
        <w:br/>
      </w:r>
      <w:r>
        <w:t>i opiekunów – jezdnię przekraczać w zwartej grupie.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W czasie jazdy stosować się do zaleceń i uwag kierowcy pojazdu oraz opiekunów wycieczki.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W czasie jazdy nie wolno: przemieszczać się w pojeździe, podróżować w pozycji stojącej, blokować zamków, samowolnie otwierać drzwi i okna, wyrzucać jakichkolwiek przedmiotów z pojazdu, hałasować.</w:t>
      </w:r>
    </w:p>
    <w:p w:rsidR="00D2049B" w:rsidRDefault="00D2049B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W czasie postoju nie wolno: wychodzić na jezdnię, samowolnie przechodzić na drugą stronę jezdni, samowolnie oddalać się od grupy.</w:t>
      </w:r>
    </w:p>
    <w:p w:rsidR="00D2049B" w:rsidRDefault="00F34F6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Po zakończeniu podróży należy: przed opuszczeniem pojazdu sprawdzić, czy na miejscu jest porządek, upewnić się, czy zabrane zostały wszystkie własne rzeczy.</w:t>
      </w:r>
    </w:p>
    <w:p w:rsidR="00F34F65" w:rsidRDefault="00F34F6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W przypadku rażącego naruszenia przez ucznia regulaminu zawiadamia się jego rodziców / prawnych opiekunów oraz dyrektora szkoły (w uzasadnionych przypadkach – policję</w:t>
      </w:r>
      <w:r w:rsidR="00D631C6">
        <w:t xml:space="preserve">; </w:t>
      </w:r>
      <w:r w:rsidR="0084448F">
        <w:t>w uzasadnionych sytuacjach rodzic jest zobowiązany odebrać dziecko z wycieczki</w:t>
      </w:r>
      <w:r>
        <w:t>).</w:t>
      </w:r>
    </w:p>
    <w:p w:rsidR="00F34F65" w:rsidRDefault="00F34F6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Organizator wycieczki nie ponosi odpowiedzialności za zaginione i zniszczone rzeczy uczestnika wycieczki.</w:t>
      </w:r>
    </w:p>
    <w:p w:rsidR="00F34F65" w:rsidRDefault="00F34F6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 xml:space="preserve">Zabrania się posiadania i spożywania podczas wycieczki: napojów energetycznych, papierosów </w:t>
      </w:r>
      <w:r w:rsidR="0084448F">
        <w:br/>
      </w:r>
      <w:r>
        <w:t>i</w:t>
      </w:r>
      <w:r w:rsidR="0084448F">
        <w:t xml:space="preserve"> </w:t>
      </w:r>
      <w:r>
        <w:t>e-papierosów, alkoholu, wszelkich środków psychoaktywnych; nie można znajdować się pod ich wpływem.</w:t>
      </w:r>
    </w:p>
    <w:p w:rsidR="0084448F" w:rsidRDefault="0084448F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Uczeń powinien posiadać strój odpowiedni do charakteru wycieczki i pory roku.</w:t>
      </w:r>
    </w:p>
    <w:p w:rsidR="00F34F65" w:rsidRDefault="00F34F6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 xml:space="preserve">Jeżeli uczestnik wycieczki z uzasadnionych przyczyn (choroba, zdarzenie losowe, itp.) nie może wziąć udziału w wycieczce, a jest na liście uczestników, rodzic / prawny opiekun informuje o tym fakcie organizatora / opiekuna wycieczki </w:t>
      </w:r>
      <w:r w:rsidR="00FB206D">
        <w:t>(jak najszybciej; najlepiej przez wiadomość na e-dzienniku, ewentualnie telefonicznie).</w:t>
      </w:r>
    </w:p>
    <w:p w:rsidR="00FB206D" w:rsidRDefault="00064E95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U</w:t>
      </w:r>
      <w:r w:rsidR="00FB206D">
        <w:t>czeń, który</w:t>
      </w:r>
      <w:r>
        <w:t xml:space="preserve"> za zgodą rodzica</w:t>
      </w:r>
      <w:r w:rsidR="00FB206D">
        <w:t xml:space="preserve"> dobrowolnie zdeklarował swój udział w wycieczce nie może z niego zrezygnować bez podania istotnej przyczyny.</w:t>
      </w:r>
    </w:p>
    <w:p w:rsidR="0084448F" w:rsidRDefault="0084448F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 xml:space="preserve">Rodzice, których dziecko jest wpisane na listę wycieczki, zobowiązani są do pokrycia związanych </w:t>
      </w:r>
      <w:r>
        <w:br/>
        <w:t>z wyjazdem kosztów; w przypadku nieobecności dziecka na wycieczce, rodzice zobowiązani są do pokrycia ewentualnych strat, jakie powstały z tego tytułu.</w:t>
      </w:r>
    </w:p>
    <w:p w:rsidR="00FB206D" w:rsidRDefault="00FB206D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 xml:space="preserve">Uczeń przynosi podpisaną przez rodziców / opiekunów prawnych „Zgodę na wyjazd” oraz pieniądze </w:t>
      </w:r>
      <w:r w:rsidR="008D5455">
        <w:br/>
      </w:r>
      <w:r>
        <w:t>w terminie określonym przez organizatora wycieczki.</w:t>
      </w:r>
    </w:p>
    <w:p w:rsidR="0084448F" w:rsidRDefault="0084448F" w:rsidP="0084448F">
      <w:pPr>
        <w:pStyle w:val="Akapitzlist"/>
        <w:numPr>
          <w:ilvl w:val="0"/>
          <w:numId w:val="2"/>
        </w:numPr>
        <w:spacing w:line="240" w:lineRule="auto"/>
        <w:ind w:left="426" w:hanging="426"/>
      </w:pPr>
      <w:r>
        <w:t>W sprawach nieuregulowanych niniejszym regulaminem osobą decyzyjną jest kierownik wycieczki.</w:t>
      </w:r>
    </w:p>
    <w:p w:rsidR="008D5455" w:rsidRDefault="008D5455" w:rsidP="008D5455">
      <w:pPr>
        <w:pStyle w:val="Akapitzlist"/>
        <w:spacing w:line="240" w:lineRule="auto"/>
        <w:ind w:left="426"/>
        <w:rPr>
          <w:b/>
          <w:color w:val="FF0000"/>
        </w:rPr>
      </w:pPr>
    </w:p>
    <w:p w:rsidR="008D5455" w:rsidRDefault="008D5455" w:rsidP="008D5455">
      <w:pPr>
        <w:spacing w:after="0" w:line="240" w:lineRule="auto"/>
        <w:jc w:val="right"/>
      </w:pPr>
      <w:r>
        <w:t>………………………………………………………………………………….</w:t>
      </w:r>
    </w:p>
    <w:p w:rsidR="00FB206D" w:rsidRPr="00D43EDC" w:rsidRDefault="00FB206D" w:rsidP="008D5455">
      <w:pPr>
        <w:spacing w:after="0" w:line="240" w:lineRule="auto"/>
        <w:jc w:val="right"/>
      </w:pPr>
      <w:r>
        <w:t>Czytelny podpis uczestnika wycieczki, potwierdzający akceptację regulaminu</w:t>
      </w:r>
    </w:p>
    <w:sectPr w:rsidR="00FB206D" w:rsidRPr="00D43EDC" w:rsidSect="008D5455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1062"/>
    <w:multiLevelType w:val="hybridMultilevel"/>
    <w:tmpl w:val="8FE83B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D7018"/>
    <w:multiLevelType w:val="hybridMultilevel"/>
    <w:tmpl w:val="610A3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B8"/>
    <w:rsid w:val="00064E95"/>
    <w:rsid w:val="000B1DA9"/>
    <w:rsid w:val="001D4AE0"/>
    <w:rsid w:val="00205834"/>
    <w:rsid w:val="00254C43"/>
    <w:rsid w:val="002A7672"/>
    <w:rsid w:val="004D7982"/>
    <w:rsid w:val="00572FB8"/>
    <w:rsid w:val="00623B33"/>
    <w:rsid w:val="0084278E"/>
    <w:rsid w:val="0084448F"/>
    <w:rsid w:val="008646BD"/>
    <w:rsid w:val="008D5455"/>
    <w:rsid w:val="00925A1C"/>
    <w:rsid w:val="009B4163"/>
    <w:rsid w:val="00B73F3E"/>
    <w:rsid w:val="00D2049B"/>
    <w:rsid w:val="00D43EDC"/>
    <w:rsid w:val="00D631C6"/>
    <w:rsid w:val="00E3118B"/>
    <w:rsid w:val="00E835E0"/>
    <w:rsid w:val="00EE2931"/>
    <w:rsid w:val="00F34F65"/>
    <w:rsid w:val="00FB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EA4F"/>
  <w15:docId w15:val="{E8D262EC-ABBB-413F-83A5-94E4C981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before="27"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F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F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3B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3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9C5E-39CA-4190-B767-1CF97B35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Windows User</cp:lastModifiedBy>
  <cp:revision>4</cp:revision>
  <cp:lastPrinted>2023-09-08T07:31:00Z</cp:lastPrinted>
  <dcterms:created xsi:type="dcterms:W3CDTF">2023-09-01T06:28:00Z</dcterms:created>
  <dcterms:modified xsi:type="dcterms:W3CDTF">2023-09-08T07:32:00Z</dcterms:modified>
</cp:coreProperties>
</file>